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46715" w14:textId="77777777" w:rsidR="00D84F47" w:rsidRDefault="00D84F47" w:rsidP="00D84F4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A Monsieur Daniel DUBOIS</w:t>
                            </w:r>
                          </w:p>
                          <w:p w14:paraId="25A37EDA" w14:textId="77777777" w:rsidR="00D84F47" w:rsidRDefault="00D84F47" w:rsidP="00D84F4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Sénateur de la Somme</w:t>
                            </w:r>
                          </w:p>
                          <w:p w14:paraId="0C462C2B" w14:textId="77777777" w:rsidR="00D84F47" w:rsidRDefault="00D84F47" w:rsidP="00D84F4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3 avenue du Pays d’Auge</w:t>
                            </w:r>
                          </w:p>
                          <w:p w14:paraId="7B191F38" w14:textId="77777777" w:rsidR="00D84F47" w:rsidRDefault="00D84F47" w:rsidP="00D84F4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Hôtel d’Entreprises</w:t>
                            </w:r>
                          </w:p>
                          <w:p w14:paraId="0DCFB0FE" w14:textId="77777777" w:rsidR="00D84F47" w:rsidRDefault="00D84F47" w:rsidP="00D84F47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Cs w:val="24"/>
                                <w:lang w:eastAsia="fr-FR"/>
                              </w:rPr>
                              <w:t>80000 AMIENS</w:t>
                            </w:r>
                          </w:p>
                          <w:p w14:paraId="27F50556" w14:textId="067EF650" w:rsidR="00B2122A" w:rsidRPr="00372F98" w:rsidRDefault="00B2122A" w:rsidP="0016721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85ED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6D746715" w14:textId="77777777" w:rsidR="00D84F47" w:rsidRDefault="00D84F47" w:rsidP="00D84F4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A Monsieur Daniel DUBOIS</w:t>
                      </w:r>
                    </w:p>
                    <w:p w14:paraId="25A37EDA" w14:textId="77777777" w:rsidR="00D84F47" w:rsidRDefault="00D84F47" w:rsidP="00D84F4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Sénateur de la Somme</w:t>
                      </w:r>
                    </w:p>
                    <w:p w14:paraId="0C462C2B" w14:textId="77777777" w:rsidR="00D84F47" w:rsidRDefault="00D84F47" w:rsidP="00D84F4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3 avenue du Pays d’Auge</w:t>
                      </w:r>
                    </w:p>
                    <w:p w14:paraId="7B191F38" w14:textId="77777777" w:rsidR="00D84F47" w:rsidRDefault="00D84F47" w:rsidP="00D84F4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Hôtel d’Entreprises</w:t>
                      </w:r>
                    </w:p>
                    <w:p w14:paraId="0DCFB0FE" w14:textId="77777777" w:rsidR="00D84F47" w:rsidRDefault="00D84F47" w:rsidP="00D84F47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Cs w:val="24"/>
                          <w:lang w:eastAsia="fr-FR"/>
                        </w:rPr>
                        <w:t>80000 AMIENS</w:t>
                      </w:r>
                    </w:p>
                    <w:p w14:paraId="27F50556" w14:textId="067EF650" w:rsidR="00B2122A" w:rsidRPr="00372F98" w:rsidRDefault="00B2122A" w:rsidP="0016721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</w:p>
    <w:p w14:paraId="117AFD45" w14:textId="517A9DF0" w:rsid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6809D634" w14:textId="63EA1850" w:rsidR="004A45CF" w:rsidRPr="00FF3F83" w:rsidRDefault="004A45CF" w:rsidP="00FF3F8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Monsieur le Sénateur du département de la Somme,</w:t>
      </w:r>
      <w:bookmarkStart w:id="0" w:name="_GoBack"/>
      <w:bookmarkEnd w:id="0"/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91B2D3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proofErr w:type="gramStart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les  décisions</w:t>
      </w:r>
      <w:proofErr w:type="gramEnd"/>
      <w:r w:rsidR="00495DC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7D75B3F2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</w:t>
      </w:r>
      <w:r w:rsidR="00495DC7">
        <w:rPr>
          <w:rFonts w:ascii="Calibri" w:hAnsi="Calibri" w:cs="Calibri"/>
          <w:color w:val="000000" w:themeColor="text1"/>
        </w:rPr>
        <w:t xml:space="preserve"> Monsieur le Sénateur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95DC7">
        <w:rPr>
          <w:rFonts w:ascii="Calibri" w:hAnsi="Calibri" w:cs="Calibri"/>
          <w:noProof/>
          <w:color w:val="000000" w:themeColor="text1"/>
        </w:rPr>
        <w:t xml:space="preserve"> </w:t>
      </w:r>
      <w:r w:rsidR="00457CF3" w:rsidRPr="00C035B7">
        <w:rPr>
          <w:rFonts w:ascii="Calibri" w:hAnsi="Calibri" w:cs="Calibri"/>
          <w:noProof/>
          <w:color w:val="000000" w:themeColor="text1"/>
        </w:rPr>
        <w:t>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12DF1"/>
    <w:rsid w:val="00372F98"/>
    <w:rsid w:val="0038798E"/>
    <w:rsid w:val="00403EA0"/>
    <w:rsid w:val="00457CF3"/>
    <w:rsid w:val="00495DC7"/>
    <w:rsid w:val="004A45CF"/>
    <w:rsid w:val="004D780F"/>
    <w:rsid w:val="006A6882"/>
    <w:rsid w:val="00704CFA"/>
    <w:rsid w:val="0074063F"/>
    <w:rsid w:val="0081658E"/>
    <w:rsid w:val="009131E7"/>
    <w:rsid w:val="00934737"/>
    <w:rsid w:val="00A22622"/>
    <w:rsid w:val="00AB6C8D"/>
    <w:rsid w:val="00AE1328"/>
    <w:rsid w:val="00AE68DF"/>
    <w:rsid w:val="00AF25B2"/>
    <w:rsid w:val="00B2122A"/>
    <w:rsid w:val="00B40832"/>
    <w:rsid w:val="00B610F0"/>
    <w:rsid w:val="00B66965"/>
    <w:rsid w:val="00C65BFD"/>
    <w:rsid w:val="00D54FD4"/>
    <w:rsid w:val="00D84F47"/>
    <w:rsid w:val="00DD28E2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3</cp:revision>
  <cp:lastPrinted>2020-02-03T15:05:00Z</cp:lastPrinted>
  <dcterms:created xsi:type="dcterms:W3CDTF">2020-02-04T14:54:00Z</dcterms:created>
  <dcterms:modified xsi:type="dcterms:W3CDTF">2020-02-04T14:54:00Z</dcterms:modified>
</cp:coreProperties>
</file>